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F661" w14:textId="3CBF91AE" w:rsidR="00A45927" w:rsidRDefault="00A4592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978AA" wp14:editId="343AA40C">
                <wp:simplePos x="0" y="0"/>
                <wp:positionH relativeFrom="margin">
                  <wp:align>center</wp:align>
                </wp:positionH>
                <wp:positionV relativeFrom="paragraph">
                  <wp:posOffset>-64000</wp:posOffset>
                </wp:positionV>
                <wp:extent cx="6443845" cy="1555115"/>
                <wp:effectExtent l="19050" t="19050" r="90805" b="565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845" cy="1555115"/>
                        </a:xfrm>
                        <a:custGeom>
                          <a:avLst/>
                          <a:gdLst>
                            <a:gd name="connsiteX0" fmla="*/ 0 w 6443845"/>
                            <a:gd name="connsiteY0" fmla="*/ 0 h 1555115"/>
                            <a:gd name="connsiteX1" fmla="*/ 6443845 w 6443845"/>
                            <a:gd name="connsiteY1" fmla="*/ 0 h 1555115"/>
                            <a:gd name="connsiteX2" fmla="*/ 6443845 w 6443845"/>
                            <a:gd name="connsiteY2" fmla="*/ 1555115 h 1555115"/>
                            <a:gd name="connsiteX3" fmla="*/ 0 w 6443845"/>
                            <a:gd name="connsiteY3" fmla="*/ 1555115 h 1555115"/>
                            <a:gd name="connsiteX4" fmla="*/ 0 w 6443845"/>
                            <a:gd name="connsiteY4" fmla="*/ 0 h 1555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6443845" h="1555115" fill="none" extrusionOk="0">
                              <a:moveTo>
                                <a:pt x="0" y="0"/>
                              </a:moveTo>
                              <a:cubicBezTo>
                                <a:pt x="955766" y="152284"/>
                                <a:pt x="4384730" y="31282"/>
                                <a:pt x="6443845" y="0"/>
                              </a:cubicBezTo>
                              <a:cubicBezTo>
                                <a:pt x="6374837" y="158528"/>
                                <a:pt x="6581536" y="989084"/>
                                <a:pt x="6443845" y="1555115"/>
                              </a:cubicBezTo>
                              <a:cubicBezTo>
                                <a:pt x="4705465" y="1412906"/>
                                <a:pt x="1981604" y="1610977"/>
                                <a:pt x="0" y="1555115"/>
                              </a:cubicBezTo>
                              <a:cubicBezTo>
                                <a:pt x="21473" y="1211020"/>
                                <a:pt x="81269" y="764685"/>
                                <a:pt x="0" y="0"/>
                              </a:cubicBezTo>
                              <a:close/>
                            </a:path>
                            <a:path w="6443845" h="1555115" stroke="0" extrusionOk="0">
                              <a:moveTo>
                                <a:pt x="0" y="0"/>
                              </a:moveTo>
                              <a:cubicBezTo>
                                <a:pt x="2477985" y="128570"/>
                                <a:pt x="5730004" y="157374"/>
                                <a:pt x="6443845" y="0"/>
                              </a:cubicBezTo>
                              <a:cubicBezTo>
                                <a:pt x="6571372" y="207917"/>
                                <a:pt x="6452840" y="1274902"/>
                                <a:pt x="6443845" y="1555115"/>
                              </a:cubicBezTo>
                              <a:cubicBezTo>
                                <a:pt x="3770179" y="1524627"/>
                                <a:pt x="1656259" y="1490799"/>
                                <a:pt x="0" y="1555115"/>
                              </a:cubicBezTo>
                              <a:cubicBezTo>
                                <a:pt x="139451" y="1366039"/>
                                <a:pt x="53365" y="20134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blipFill>
                          <a:blip r:embed="rId6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</a:blip>
                          <a:tile tx="0" ty="0" sx="100000" sy="100000" flip="none" algn="tl"/>
                        </a:blipFill>
                        <a:ln w="57150">
                          <a:solidFill>
                            <a:srgbClr val="C00000"/>
                          </a:solidFill>
                          <a:prstDash val="sysDash"/>
                          <a:extLst>
                            <a:ext uri="{C807C97D-BFC1-408E-A445-0C87EB9F89A2}">
                              <ask:lineSketchStyleProps xmlns:ask="http://schemas.microsoft.com/office/drawing/2018/sketchyshapes" sd="2927629255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A7AC652" w14:textId="60D95D16" w:rsidR="006C79A4" w:rsidRDefault="00862150" w:rsidP="00862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79A4"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Queensland Line Dance Com</w:t>
                            </w:r>
                            <w:r w:rsidR="00792D81"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6C79A4"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etition</w:t>
                            </w:r>
                            <w:r w:rsidR="00A4418A">
                              <w:rPr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C79A4">
                              <w:rPr>
                                <w:b/>
                                <w:noProof/>
                                <w:color w:val="C00000"/>
                                <w:sz w:val="56"/>
                                <w:szCs w:val="5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</w:t>
                            </w:r>
                            <w:r w:rsidRPr="006C79A4"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QLDC</w:t>
                            </w:r>
                            <w:r w:rsidR="006C79A4" w:rsidRPr="006C79A4">
                              <w:rPr>
                                <w:b/>
                                <w:noProof/>
                                <w:color w:val="C0000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  <w:p w14:paraId="061DC6D7" w14:textId="0E068075" w:rsidR="00862150" w:rsidRDefault="00862150" w:rsidP="00862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C0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15/16 July 2023</w:t>
                            </w:r>
                          </w:p>
                          <w:p w14:paraId="5E617397" w14:textId="1B94837A" w:rsidR="00862150" w:rsidRPr="00862150" w:rsidRDefault="00314D57" w:rsidP="008621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2023 </w:t>
                            </w:r>
                            <w:r w:rsidR="009950CD">
                              <w:rPr>
                                <w:b/>
                                <w:noProof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QLDA CUP CHALLENGE STEP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E978A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5.05pt;width:507.4pt;height:122.45p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" strokecolor="#c00000" strokeweight="4.5pt">
                <v:fill r:id="rId7" o:title="" recolor="t" rotate="t" type="tile"/>
                <v:stroke dashstyle="3 1"/>
                <v:imagedata recolortarget="black"/>
                <v:textbox style="mso-fit-shape-to-text:t">
                  <w:txbxContent>
                    <w:p w14:paraId="2A7AC652" w14:textId="60D95D16" w:rsidR="006C79A4" w:rsidRDefault="00862150" w:rsidP="0086215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79A4">
                        <w:rPr>
                          <w:b/>
                          <w:noProof/>
                          <w:color w:val="C0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Queensland Line Dance Com</w:t>
                      </w:r>
                      <w:r w:rsidR="00792D81">
                        <w:rPr>
                          <w:b/>
                          <w:noProof/>
                          <w:color w:val="C0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6C79A4">
                        <w:rPr>
                          <w:b/>
                          <w:noProof/>
                          <w:color w:val="C0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etition</w:t>
                      </w:r>
                      <w:r w:rsidR="00A4418A">
                        <w:rPr>
                          <w:b/>
                          <w:noProof/>
                          <w:color w:val="C00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C79A4">
                        <w:rPr>
                          <w:b/>
                          <w:noProof/>
                          <w:color w:val="C00000"/>
                          <w:sz w:val="56"/>
                          <w:szCs w:val="5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</w:t>
                      </w:r>
                      <w:r w:rsidRPr="006C79A4">
                        <w:rPr>
                          <w:b/>
                          <w:noProof/>
                          <w:color w:val="C0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QLDC</w:t>
                      </w:r>
                      <w:r w:rsidR="006C79A4" w:rsidRPr="006C79A4">
                        <w:rPr>
                          <w:b/>
                          <w:noProof/>
                          <w:color w:val="C0000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)</w:t>
                      </w:r>
                    </w:p>
                    <w:p w14:paraId="061DC6D7" w14:textId="0E068075" w:rsidR="00862150" w:rsidRDefault="00862150" w:rsidP="0086215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C00000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15/16 July 2023</w:t>
                      </w:r>
                    </w:p>
                    <w:p w14:paraId="5E617397" w14:textId="1B94837A" w:rsidR="00862150" w:rsidRPr="00862150" w:rsidRDefault="00314D57" w:rsidP="00862150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2023 </w:t>
                      </w:r>
                      <w:r w:rsidR="009950CD">
                        <w:rPr>
                          <w:b/>
                          <w:noProof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QLDA CUP CHALLENGE STEP SHEET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AB4409" w14:textId="77777777" w:rsidR="00A45927" w:rsidRDefault="00A45927"/>
    <w:p w14:paraId="258622B0" w14:textId="2D4C33D5" w:rsidR="00A45927" w:rsidRDefault="00A45927"/>
    <w:p w14:paraId="25AA1236" w14:textId="3CDF149A" w:rsidR="00A45927" w:rsidRDefault="00A45927"/>
    <w:p w14:paraId="55263096" w14:textId="77777777" w:rsidR="003958CB" w:rsidRPr="003958CB" w:rsidRDefault="003958CB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40"/>
        <w:gridCol w:w="1756"/>
        <w:gridCol w:w="1756"/>
        <w:gridCol w:w="3512"/>
      </w:tblGrid>
      <w:tr w:rsidR="00E55164" w14:paraId="6F8D7B4B" w14:textId="77777777" w:rsidTr="00BF692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29D576" w14:textId="4E7441E1" w:rsidR="00E55164" w:rsidRPr="00BF6923" w:rsidRDefault="00E55164" w:rsidP="00BF692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F6923">
              <w:rPr>
                <w:b/>
                <w:bCs/>
                <w:sz w:val="28"/>
                <w:szCs w:val="28"/>
                <w:highlight w:val="yellow"/>
              </w:rPr>
              <w:t>Please add the name</w:t>
            </w:r>
          </w:p>
          <w:p w14:paraId="39BB3971" w14:textId="5E97872E" w:rsidR="00E55164" w:rsidRPr="00BF6923" w:rsidRDefault="00E55164" w:rsidP="00BF6923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BF6923">
              <w:rPr>
                <w:b/>
                <w:bCs/>
                <w:sz w:val="28"/>
                <w:szCs w:val="28"/>
                <w:highlight w:val="yellow"/>
              </w:rPr>
              <w:t>of the dance here:</w:t>
            </w:r>
          </w:p>
        </w:tc>
        <w:tc>
          <w:tcPr>
            <w:tcW w:w="7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0464" w14:textId="5AEFB9E4" w:rsidR="00E55164" w:rsidRDefault="00E55164" w:rsidP="00E55164">
            <w:pPr>
              <w:rPr>
                <w:b/>
                <w:bCs/>
                <w:sz w:val="28"/>
                <w:szCs w:val="28"/>
              </w:rPr>
            </w:pPr>
          </w:p>
          <w:p w14:paraId="1951B7E6" w14:textId="77777777" w:rsidR="00E55164" w:rsidRDefault="00E55164" w:rsidP="00E55164">
            <w:pPr>
              <w:rPr>
                <w:b/>
                <w:bCs/>
                <w:sz w:val="8"/>
                <w:szCs w:val="8"/>
              </w:rPr>
            </w:pPr>
          </w:p>
          <w:p w14:paraId="3E2620EB" w14:textId="77777777" w:rsidR="00E55164" w:rsidRDefault="00E55164" w:rsidP="00E55164">
            <w:pPr>
              <w:rPr>
                <w:b/>
                <w:bCs/>
                <w:sz w:val="8"/>
                <w:szCs w:val="8"/>
              </w:rPr>
            </w:pPr>
          </w:p>
          <w:p w14:paraId="6E24C75C" w14:textId="77777777" w:rsidR="00E55164" w:rsidRDefault="00E55164" w:rsidP="00E55164">
            <w:pPr>
              <w:rPr>
                <w:b/>
                <w:bCs/>
                <w:sz w:val="8"/>
                <w:szCs w:val="8"/>
              </w:rPr>
            </w:pPr>
          </w:p>
          <w:p w14:paraId="0D28C154" w14:textId="57C9A752" w:rsidR="00E55164" w:rsidRPr="003958CB" w:rsidRDefault="00E55164" w:rsidP="00E55164">
            <w:pPr>
              <w:rPr>
                <w:b/>
                <w:bCs/>
                <w:sz w:val="8"/>
                <w:szCs w:val="8"/>
              </w:rPr>
            </w:pPr>
          </w:p>
        </w:tc>
      </w:tr>
      <w:tr w:rsidR="00314D57" w:rsidRPr="008635F9" w14:paraId="1C39A469" w14:textId="77777777" w:rsidTr="00BF6923">
        <w:trPr>
          <w:trHeight w:val="102"/>
        </w:trPr>
        <w:tc>
          <w:tcPr>
            <w:tcW w:w="3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4F253" w14:textId="77777777" w:rsidR="00314D57" w:rsidRDefault="00314D57" w:rsidP="00314D57">
            <w:pPr>
              <w:rPr>
                <w:sz w:val="24"/>
                <w:szCs w:val="24"/>
              </w:rPr>
            </w:pPr>
            <w:r w:rsidRPr="00314D57">
              <w:rPr>
                <w:b/>
                <w:bCs/>
                <w:i/>
                <w:iCs/>
                <w:sz w:val="24"/>
                <w:szCs w:val="24"/>
              </w:rPr>
              <w:t>Count: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32</w:t>
            </w:r>
          </w:p>
          <w:p w14:paraId="0F6333C7" w14:textId="274B136D" w:rsidR="00314D57" w:rsidRPr="00E55164" w:rsidRDefault="00314D57" w:rsidP="00314D57">
            <w:pPr>
              <w:rPr>
                <w:sz w:val="16"/>
                <w:szCs w:val="16"/>
              </w:rPr>
            </w:pPr>
          </w:p>
        </w:tc>
        <w:tc>
          <w:tcPr>
            <w:tcW w:w="35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3652D" w14:textId="789CA7D1" w:rsidR="00314D57" w:rsidRPr="008635F9" w:rsidRDefault="00314D57">
            <w:pPr>
              <w:rPr>
                <w:sz w:val="24"/>
                <w:szCs w:val="24"/>
              </w:rPr>
            </w:pPr>
            <w:r w:rsidRPr="00314D57">
              <w:rPr>
                <w:b/>
                <w:bCs/>
                <w:i/>
                <w:iCs/>
                <w:sz w:val="24"/>
                <w:szCs w:val="24"/>
              </w:rPr>
              <w:t>Walls:</w:t>
            </w:r>
            <w:r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BAEC" w14:textId="587F0F8B" w:rsidR="00314D57" w:rsidRPr="008635F9" w:rsidRDefault="00314D57">
            <w:pPr>
              <w:rPr>
                <w:sz w:val="24"/>
                <w:szCs w:val="24"/>
              </w:rPr>
            </w:pPr>
            <w:r w:rsidRPr="008635F9">
              <w:rPr>
                <w:b/>
                <w:bCs/>
                <w:i/>
                <w:iCs/>
                <w:sz w:val="24"/>
                <w:szCs w:val="24"/>
              </w:rPr>
              <w:t>Level:</w:t>
            </w:r>
            <w:r w:rsidR="00E55164">
              <w:rPr>
                <w:b/>
                <w:bCs/>
                <w:i/>
                <w:iCs/>
                <w:sz w:val="24"/>
                <w:szCs w:val="24"/>
              </w:rPr>
              <w:t xml:space="preserve">     </w:t>
            </w:r>
            <w:r w:rsidRPr="00314D57">
              <w:rPr>
                <w:sz w:val="24"/>
                <w:szCs w:val="24"/>
              </w:rPr>
              <w:t>Improver</w:t>
            </w:r>
          </w:p>
        </w:tc>
      </w:tr>
      <w:tr w:rsidR="00E55164" w:rsidRPr="008635F9" w14:paraId="3E691812" w14:textId="77777777" w:rsidTr="00BF6923">
        <w:trPr>
          <w:trHeight w:val="102"/>
        </w:trPr>
        <w:tc>
          <w:tcPr>
            <w:tcW w:w="10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E146" w14:textId="77777777" w:rsidR="00E55164" w:rsidRDefault="00E55164" w:rsidP="00E55164">
            <w:pPr>
              <w:rPr>
                <w:sz w:val="24"/>
                <w:szCs w:val="24"/>
              </w:rPr>
            </w:pPr>
            <w:r w:rsidRPr="008635F9">
              <w:rPr>
                <w:b/>
                <w:bCs/>
                <w:i/>
                <w:iCs/>
                <w:sz w:val="24"/>
                <w:szCs w:val="24"/>
              </w:rPr>
              <w:t>Choreographer: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Joy McIntosh (Gladstone) QLD (June 2023)</w:t>
            </w:r>
          </w:p>
          <w:p w14:paraId="6EBF5D3E" w14:textId="77777777" w:rsidR="00E55164" w:rsidRPr="00E55164" w:rsidRDefault="00E55164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314D57" w:rsidRPr="008635F9" w14:paraId="2FDEB847" w14:textId="77777777" w:rsidTr="00BF6923">
        <w:trPr>
          <w:trHeight w:val="102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9C6A" w14:textId="789201DC" w:rsidR="00314D57" w:rsidRPr="008635F9" w:rsidRDefault="00314D57">
            <w:pPr>
              <w:rPr>
                <w:sz w:val="24"/>
                <w:szCs w:val="24"/>
              </w:rPr>
            </w:pPr>
            <w:r w:rsidRPr="00314D57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Music Chosen: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F6BA" w14:textId="77777777" w:rsidR="00314D57" w:rsidRDefault="00314D5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4D57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Artist:</w:t>
            </w:r>
          </w:p>
          <w:p w14:paraId="2117FA01" w14:textId="69DA5C54" w:rsidR="00314D57" w:rsidRPr="008635F9" w:rsidRDefault="00314D57">
            <w:pPr>
              <w:rPr>
                <w:sz w:val="24"/>
                <w:szCs w:val="24"/>
              </w:rPr>
            </w:pPr>
          </w:p>
        </w:tc>
      </w:tr>
      <w:tr w:rsidR="00314D57" w:rsidRPr="008635F9" w14:paraId="060FE5CB" w14:textId="77777777" w:rsidTr="00BF6923">
        <w:trPr>
          <w:trHeight w:val="102"/>
        </w:trPr>
        <w:tc>
          <w:tcPr>
            <w:tcW w:w="5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58FD" w14:textId="77777777" w:rsidR="00314D57" w:rsidRDefault="00314D57" w:rsidP="008635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4D57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Introduction:</w:t>
            </w:r>
          </w:p>
          <w:p w14:paraId="40964452" w14:textId="344A3335" w:rsidR="00314D57" w:rsidRPr="008635F9" w:rsidRDefault="00314D57" w:rsidP="008635F9">
            <w:pPr>
              <w:rPr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F879" w14:textId="15FC8377" w:rsidR="00314D57" w:rsidRPr="008635F9" w:rsidRDefault="00314D57" w:rsidP="008635F9">
            <w:pPr>
              <w:rPr>
                <w:sz w:val="24"/>
                <w:szCs w:val="24"/>
              </w:rPr>
            </w:pPr>
            <w:r w:rsidRPr="00BF6923">
              <w:rPr>
                <w:b/>
                <w:bCs/>
                <w:i/>
                <w:iCs/>
                <w:sz w:val="24"/>
                <w:szCs w:val="24"/>
              </w:rPr>
              <w:t>Start Position: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314D57">
              <w:rPr>
                <w:sz w:val="24"/>
                <w:szCs w:val="24"/>
              </w:rPr>
              <w:t>Weight on left foot</w:t>
            </w:r>
          </w:p>
        </w:tc>
      </w:tr>
      <w:tr w:rsidR="00314D57" w:rsidRPr="008635F9" w14:paraId="260AD880" w14:textId="77777777" w:rsidTr="00BF6923">
        <w:trPr>
          <w:trHeight w:val="102"/>
        </w:trPr>
        <w:tc>
          <w:tcPr>
            <w:tcW w:w="10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360AB" w14:textId="77777777" w:rsidR="00314D57" w:rsidRDefault="00314D57" w:rsidP="008635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4D57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This music was chosen by:</w:t>
            </w:r>
          </w:p>
          <w:p w14:paraId="27B9BFA5" w14:textId="77777777" w:rsidR="00314D57" w:rsidRPr="00BF6923" w:rsidRDefault="00314D57" w:rsidP="008635F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800E982" w14:textId="6D105C81" w:rsidR="00314D57" w:rsidRPr="008635F9" w:rsidRDefault="00314D57" w:rsidP="008635F9">
            <w:pPr>
              <w:rPr>
                <w:sz w:val="24"/>
                <w:szCs w:val="24"/>
              </w:rPr>
            </w:pPr>
          </w:p>
        </w:tc>
      </w:tr>
      <w:tr w:rsidR="00314D57" w:rsidRPr="008635F9" w14:paraId="0127621B" w14:textId="77777777" w:rsidTr="00BF6923">
        <w:trPr>
          <w:trHeight w:val="102"/>
        </w:trPr>
        <w:tc>
          <w:tcPr>
            <w:tcW w:w="10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419B" w14:textId="77777777" w:rsidR="00314D57" w:rsidRDefault="00314D57" w:rsidP="008635F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14D57">
              <w:rPr>
                <w:b/>
                <w:bCs/>
                <w:i/>
                <w:iCs/>
                <w:sz w:val="24"/>
                <w:szCs w:val="24"/>
                <w:highlight w:val="yellow"/>
              </w:rPr>
              <w:t>The dance is being danced by: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</w:p>
          <w:p w14:paraId="36CBB2A4" w14:textId="77777777" w:rsidR="00314D57" w:rsidRPr="00BF6923" w:rsidRDefault="00314D57" w:rsidP="008635F9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4DB03A4" w14:textId="66DC91A1" w:rsidR="00E55164" w:rsidRPr="00314D57" w:rsidRDefault="00E55164" w:rsidP="008635F9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14D57" w:rsidRPr="008635F9" w14:paraId="038095D5" w14:textId="77777777" w:rsidTr="00BF6923">
        <w:trPr>
          <w:trHeight w:val="102"/>
        </w:trPr>
        <w:tc>
          <w:tcPr>
            <w:tcW w:w="10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536" w14:textId="001429D9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E629B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            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Side, Rock, Cross Shuffle, ¼ Back, Back, Back-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¼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-Cross</w:t>
            </w:r>
          </w:p>
          <w:p w14:paraId="3E16E297" w14:textId="7E2A7058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 xml:space="preserve">1,2         </w:t>
            </w:r>
            <w:r w:rsidRPr="00E55164">
              <w:rPr>
                <w:rFonts w:asciiTheme="minorHAnsi" w:hAnsiTheme="minorHAnsi" w:cstheme="minorHAnsi"/>
              </w:rPr>
              <w:t xml:space="preserve">Step </w:t>
            </w:r>
            <w:r w:rsidRPr="00E55164">
              <w:rPr>
                <w:rFonts w:asciiTheme="minorHAnsi" w:hAnsiTheme="minorHAnsi" w:cstheme="minorHAnsi"/>
              </w:rPr>
              <w:t xml:space="preserve">R to </w:t>
            </w:r>
            <w:r w:rsidRPr="00E55164">
              <w:rPr>
                <w:rFonts w:asciiTheme="minorHAnsi" w:hAnsiTheme="minorHAnsi" w:cstheme="minorHAnsi"/>
              </w:rPr>
              <w:t xml:space="preserve">right </w:t>
            </w:r>
            <w:r w:rsidRPr="00E55164">
              <w:rPr>
                <w:rFonts w:asciiTheme="minorHAnsi" w:hAnsiTheme="minorHAnsi" w:cstheme="minorHAnsi"/>
              </w:rPr>
              <w:t xml:space="preserve">side, </w:t>
            </w:r>
            <w:r w:rsidRPr="00E55164">
              <w:rPr>
                <w:rFonts w:asciiTheme="minorHAnsi" w:hAnsiTheme="minorHAnsi" w:cstheme="minorHAnsi"/>
              </w:rPr>
              <w:t>Rock/Recover</w:t>
            </w:r>
            <w:r w:rsidRPr="00E55164">
              <w:rPr>
                <w:rFonts w:asciiTheme="minorHAnsi" w:hAnsiTheme="minorHAnsi" w:cstheme="minorHAnsi"/>
              </w:rPr>
              <w:t xml:space="preserve"> on</w:t>
            </w:r>
            <w:r w:rsidRPr="00E55164">
              <w:rPr>
                <w:rFonts w:asciiTheme="minorHAnsi" w:hAnsiTheme="minorHAnsi" w:cstheme="minorHAnsi"/>
              </w:rPr>
              <w:t>to</w:t>
            </w:r>
            <w:r w:rsidRPr="00E55164">
              <w:rPr>
                <w:rFonts w:asciiTheme="minorHAnsi" w:hAnsiTheme="minorHAnsi" w:cstheme="minorHAnsi"/>
              </w:rPr>
              <w:t xml:space="preserve"> L</w:t>
            </w:r>
          </w:p>
          <w:p w14:paraId="0EFF82B7" w14:textId="16F2C314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 xml:space="preserve">3&amp;4       Cross </w:t>
            </w:r>
            <w:r w:rsidRPr="00E55164">
              <w:rPr>
                <w:rFonts w:asciiTheme="minorHAnsi" w:hAnsiTheme="minorHAnsi" w:cstheme="minorHAnsi"/>
              </w:rPr>
              <w:t>S</w:t>
            </w:r>
            <w:r w:rsidRPr="00E55164">
              <w:rPr>
                <w:rFonts w:asciiTheme="minorHAnsi" w:hAnsiTheme="minorHAnsi" w:cstheme="minorHAnsi"/>
              </w:rPr>
              <w:t>huffle</w:t>
            </w:r>
            <w:r w:rsidRPr="00E55164">
              <w:rPr>
                <w:rFonts w:asciiTheme="minorHAnsi" w:hAnsiTheme="minorHAnsi" w:cstheme="minorHAnsi"/>
              </w:rPr>
              <w:t>:</w:t>
            </w:r>
            <w:r w:rsidRPr="00E55164">
              <w:rPr>
                <w:rFonts w:asciiTheme="minorHAnsi" w:hAnsiTheme="minorHAnsi" w:cstheme="minorHAnsi"/>
              </w:rPr>
              <w:t xml:space="preserve"> R,L,R</w:t>
            </w:r>
          </w:p>
          <w:p w14:paraId="7B46615F" w14:textId="2782665A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 xml:space="preserve">5,6         </w:t>
            </w:r>
            <w:r w:rsidRPr="00E55164">
              <w:rPr>
                <w:rFonts w:asciiTheme="minorHAnsi" w:hAnsiTheme="minorHAnsi" w:cstheme="minorHAnsi"/>
              </w:rPr>
              <w:t>Turn ¼ right s</w:t>
            </w:r>
            <w:r w:rsidRPr="00E55164">
              <w:rPr>
                <w:rFonts w:asciiTheme="minorHAnsi" w:hAnsiTheme="minorHAnsi" w:cstheme="minorHAnsi"/>
              </w:rPr>
              <w:t>tep L back, Step R back</w:t>
            </w:r>
            <w:r w:rsidRPr="00E55164">
              <w:rPr>
                <w:rFonts w:asciiTheme="minorHAnsi" w:hAnsiTheme="minorHAnsi" w:cstheme="minorHAnsi"/>
              </w:rPr>
              <w:t xml:space="preserve">       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(3:00)</w:t>
            </w:r>
          </w:p>
          <w:p w14:paraId="561270DF" w14:textId="589D80BA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 xml:space="preserve">7&amp;8       Step L back, </w:t>
            </w:r>
            <w:r w:rsidRPr="00E55164">
              <w:rPr>
                <w:rFonts w:asciiTheme="minorHAnsi" w:hAnsiTheme="minorHAnsi" w:cstheme="minorHAnsi"/>
              </w:rPr>
              <w:t>Turn ¼ right s</w:t>
            </w:r>
            <w:r w:rsidRPr="00E55164">
              <w:rPr>
                <w:rFonts w:asciiTheme="minorHAnsi" w:hAnsiTheme="minorHAnsi" w:cstheme="minorHAnsi"/>
              </w:rPr>
              <w:t xml:space="preserve">tep R to </w:t>
            </w:r>
            <w:r w:rsidRPr="00E55164">
              <w:rPr>
                <w:rFonts w:asciiTheme="minorHAnsi" w:hAnsiTheme="minorHAnsi" w:cstheme="minorHAnsi"/>
              </w:rPr>
              <w:t xml:space="preserve">right </w:t>
            </w:r>
            <w:r w:rsidRPr="00E55164">
              <w:rPr>
                <w:rFonts w:asciiTheme="minorHAnsi" w:hAnsiTheme="minorHAnsi" w:cstheme="minorHAnsi"/>
              </w:rPr>
              <w:t xml:space="preserve">side, Step L across R   </w:t>
            </w:r>
            <w:r w:rsidRPr="00E55164">
              <w:rPr>
                <w:rFonts w:asciiTheme="minorHAnsi" w:hAnsiTheme="minorHAnsi" w:cstheme="minorHAnsi"/>
              </w:rPr>
              <w:t xml:space="preserve">   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(6:00)</w:t>
            </w:r>
          </w:p>
          <w:p w14:paraId="1C81027D" w14:textId="77777777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C494955" w14:textId="14A5765E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E55164">
              <w:rPr>
                <w:rFonts w:asciiTheme="minorHAnsi" w:hAnsiTheme="minorHAnsi" w:cstheme="minorHAnsi"/>
              </w:rPr>
              <w:t xml:space="preserve">               </w:t>
            </w:r>
            <w:r w:rsidRPr="00E55164">
              <w:rPr>
                <w:rFonts w:asciiTheme="minorHAnsi" w:hAnsiTheme="minorHAnsi" w:cstheme="minorHAnsi"/>
                <w:b/>
                <w:bCs/>
              </w:rPr>
              <w:t xml:space="preserve">Side, Rock, Together, ¼ </w:t>
            </w:r>
            <w:proofErr w:type="spellStart"/>
            <w:r w:rsidRPr="00E55164">
              <w:rPr>
                <w:rFonts w:asciiTheme="minorHAnsi" w:hAnsiTheme="minorHAnsi" w:cstheme="minorHAnsi"/>
                <w:b/>
                <w:bCs/>
              </w:rPr>
              <w:t>Fwd</w:t>
            </w:r>
            <w:proofErr w:type="spellEnd"/>
            <w:r w:rsidRPr="00E55164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E55164">
              <w:rPr>
                <w:rFonts w:asciiTheme="minorHAnsi" w:hAnsiTheme="minorHAnsi" w:cstheme="minorHAnsi"/>
                <w:b/>
                <w:bCs/>
              </w:rPr>
              <w:t>Fwd</w:t>
            </w:r>
            <w:proofErr w:type="spellEnd"/>
            <w:r w:rsidRPr="00E55164">
              <w:rPr>
                <w:rFonts w:asciiTheme="minorHAnsi" w:hAnsiTheme="minorHAnsi" w:cstheme="minorHAnsi"/>
                <w:b/>
                <w:bCs/>
              </w:rPr>
              <w:t xml:space="preserve">, </w:t>
            </w:r>
            <w:proofErr w:type="spellStart"/>
            <w:r w:rsidRPr="00E55164">
              <w:rPr>
                <w:rFonts w:asciiTheme="minorHAnsi" w:hAnsiTheme="minorHAnsi" w:cstheme="minorHAnsi"/>
                <w:b/>
                <w:bCs/>
              </w:rPr>
              <w:t>Fwd</w:t>
            </w:r>
            <w:proofErr w:type="spellEnd"/>
            <w:r w:rsidRPr="00E55164">
              <w:rPr>
                <w:rFonts w:asciiTheme="minorHAnsi" w:hAnsiTheme="minorHAnsi" w:cstheme="minorHAnsi"/>
                <w:b/>
                <w:bCs/>
              </w:rPr>
              <w:t>, Hitch, Coaster</w:t>
            </w:r>
          </w:p>
          <w:p w14:paraId="428F0624" w14:textId="4EA2F01B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 xml:space="preserve">1,2&amp;      </w:t>
            </w:r>
            <w:r w:rsidRPr="00E55164">
              <w:rPr>
                <w:rFonts w:asciiTheme="minorHAnsi" w:hAnsiTheme="minorHAnsi" w:cstheme="minorHAnsi"/>
              </w:rPr>
              <w:t>Step</w:t>
            </w:r>
            <w:r w:rsidRPr="00E55164">
              <w:rPr>
                <w:rFonts w:asciiTheme="minorHAnsi" w:hAnsiTheme="minorHAnsi" w:cstheme="minorHAnsi"/>
              </w:rPr>
              <w:t xml:space="preserve"> R to </w:t>
            </w:r>
            <w:r w:rsidRPr="00E55164">
              <w:rPr>
                <w:rFonts w:asciiTheme="minorHAnsi" w:hAnsiTheme="minorHAnsi" w:cstheme="minorHAnsi"/>
              </w:rPr>
              <w:t xml:space="preserve">right </w:t>
            </w:r>
            <w:r w:rsidRPr="00E55164">
              <w:rPr>
                <w:rFonts w:asciiTheme="minorHAnsi" w:hAnsiTheme="minorHAnsi" w:cstheme="minorHAnsi"/>
              </w:rPr>
              <w:t xml:space="preserve">side, </w:t>
            </w:r>
            <w:r w:rsidRPr="00E55164">
              <w:rPr>
                <w:rFonts w:asciiTheme="minorHAnsi" w:hAnsiTheme="minorHAnsi" w:cstheme="minorHAnsi"/>
              </w:rPr>
              <w:t>Rock/</w:t>
            </w:r>
            <w:r w:rsidRPr="00E55164">
              <w:rPr>
                <w:rFonts w:asciiTheme="minorHAnsi" w:hAnsiTheme="minorHAnsi" w:cstheme="minorHAnsi"/>
              </w:rPr>
              <w:t>Recover on L</w:t>
            </w:r>
            <w:r w:rsidRPr="00E55164">
              <w:rPr>
                <w:rFonts w:asciiTheme="minorHAnsi" w:hAnsiTheme="minorHAnsi" w:cstheme="minorHAnsi"/>
              </w:rPr>
              <w:t xml:space="preserve">, </w:t>
            </w:r>
            <w:r w:rsidRPr="00E55164">
              <w:rPr>
                <w:rFonts w:asciiTheme="minorHAnsi" w:hAnsiTheme="minorHAnsi" w:cstheme="minorHAnsi"/>
              </w:rPr>
              <w:t>Step R together</w:t>
            </w:r>
          </w:p>
          <w:p w14:paraId="03EB58C4" w14:textId="50DA45DE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 xml:space="preserve">3,4         </w:t>
            </w:r>
            <w:r w:rsidRPr="00E55164">
              <w:rPr>
                <w:rFonts w:asciiTheme="minorHAnsi" w:hAnsiTheme="minorHAnsi" w:cstheme="minorHAnsi"/>
              </w:rPr>
              <w:t>Turn ¼ left s</w:t>
            </w:r>
            <w:r w:rsidRPr="00E55164">
              <w:rPr>
                <w:rFonts w:asciiTheme="minorHAnsi" w:hAnsiTheme="minorHAnsi" w:cstheme="minorHAnsi"/>
              </w:rPr>
              <w:t>tep L forward, Step R forward</w:t>
            </w:r>
            <w:r w:rsidRPr="00E55164">
              <w:rPr>
                <w:rFonts w:asciiTheme="minorHAnsi" w:hAnsiTheme="minorHAnsi" w:cstheme="minorHAnsi"/>
              </w:rPr>
              <w:t xml:space="preserve">      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(3:00)</w:t>
            </w:r>
          </w:p>
          <w:p w14:paraId="76B907D4" w14:textId="69440578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>5,6         Step L forward, Hitch R</w:t>
            </w:r>
            <w:r w:rsidRPr="00E55164">
              <w:rPr>
                <w:rFonts w:asciiTheme="minorHAnsi" w:hAnsiTheme="minorHAnsi" w:cstheme="minorHAnsi"/>
              </w:rPr>
              <w:t xml:space="preserve"> knee</w:t>
            </w:r>
          </w:p>
          <w:p w14:paraId="336E4BCC" w14:textId="2AA3A7E2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 xml:space="preserve">7&amp;8       </w:t>
            </w:r>
            <w:r w:rsidRPr="00E55164">
              <w:rPr>
                <w:rFonts w:asciiTheme="minorHAnsi" w:hAnsiTheme="minorHAnsi" w:cstheme="minorHAnsi"/>
              </w:rPr>
              <w:t>Step R back, Step L beside R, Step R forward</w:t>
            </w:r>
          </w:p>
          <w:p w14:paraId="295EADA6" w14:textId="77777777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038794B" w14:textId="607F8AB5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E55164">
              <w:rPr>
                <w:rFonts w:asciiTheme="minorHAnsi" w:hAnsiTheme="minorHAnsi" w:cstheme="minorHAnsi"/>
              </w:rPr>
              <w:t xml:space="preserve">               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Step, Paddle, Step, Paddle, Cross-Side-Heel-Together</w:t>
            </w:r>
            <w:r w:rsidR="004B584A" w:rsidRPr="00E55164">
              <w:rPr>
                <w:rFonts w:asciiTheme="minorHAnsi" w:hAnsiTheme="minorHAnsi" w:cstheme="minorHAnsi"/>
                <w:b/>
                <w:bCs/>
              </w:rPr>
              <w:t>-Cross, ¼ Back</w:t>
            </w:r>
          </w:p>
          <w:p w14:paraId="019210BC" w14:textId="3B817F6E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 xml:space="preserve">1,2         Step L forward, </w:t>
            </w:r>
            <w:r w:rsidRPr="00E55164">
              <w:rPr>
                <w:rFonts w:asciiTheme="minorHAnsi" w:hAnsiTheme="minorHAnsi" w:cstheme="minorHAnsi"/>
              </w:rPr>
              <w:t>Turn ¼ right s</w:t>
            </w:r>
            <w:r w:rsidRPr="00E55164">
              <w:rPr>
                <w:rFonts w:asciiTheme="minorHAnsi" w:hAnsiTheme="minorHAnsi" w:cstheme="minorHAnsi"/>
              </w:rPr>
              <w:t>tep on R</w:t>
            </w:r>
            <w:r w:rsidRPr="00E55164">
              <w:rPr>
                <w:rFonts w:asciiTheme="minorHAnsi" w:hAnsiTheme="minorHAnsi" w:cstheme="minorHAnsi"/>
              </w:rPr>
              <w:t xml:space="preserve">     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(6:00)</w:t>
            </w:r>
          </w:p>
          <w:p w14:paraId="5B98B1A5" w14:textId="71EAF517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 xml:space="preserve">3,4         Step L forward, </w:t>
            </w:r>
            <w:r w:rsidRPr="00E55164">
              <w:rPr>
                <w:rFonts w:asciiTheme="minorHAnsi" w:hAnsiTheme="minorHAnsi" w:cstheme="minorHAnsi"/>
              </w:rPr>
              <w:t>Turn ¼ right s</w:t>
            </w:r>
            <w:r w:rsidRPr="00E55164">
              <w:rPr>
                <w:rFonts w:asciiTheme="minorHAnsi" w:hAnsiTheme="minorHAnsi" w:cstheme="minorHAnsi"/>
              </w:rPr>
              <w:t>tep on R</w:t>
            </w:r>
            <w:r w:rsidRPr="00E55164">
              <w:rPr>
                <w:rFonts w:asciiTheme="minorHAnsi" w:hAnsiTheme="minorHAnsi" w:cstheme="minorHAnsi"/>
              </w:rPr>
              <w:t xml:space="preserve">     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(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9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:00)</w:t>
            </w:r>
          </w:p>
          <w:p w14:paraId="0BE3ED60" w14:textId="77777777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>5&amp;6       Cross L across R, Step R to side, Touch L heel to L diagonal</w:t>
            </w:r>
          </w:p>
          <w:p w14:paraId="42162011" w14:textId="2E44CEDB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>&amp;</w:t>
            </w:r>
            <w:r w:rsidR="004B584A" w:rsidRPr="00E55164">
              <w:rPr>
                <w:rFonts w:asciiTheme="minorHAnsi" w:hAnsiTheme="minorHAnsi" w:cstheme="minorHAnsi"/>
              </w:rPr>
              <w:t>7</w:t>
            </w:r>
            <w:r w:rsidRPr="00E55164">
              <w:rPr>
                <w:rFonts w:asciiTheme="minorHAnsi" w:hAnsiTheme="minorHAnsi" w:cstheme="minorHAnsi"/>
              </w:rPr>
              <w:t xml:space="preserve">, </w:t>
            </w:r>
            <w:r w:rsidRPr="00E55164">
              <w:rPr>
                <w:rFonts w:asciiTheme="minorHAnsi" w:hAnsiTheme="minorHAnsi" w:cstheme="minorHAnsi"/>
              </w:rPr>
              <w:t xml:space="preserve">8     Step L together, Cross R over L, </w:t>
            </w:r>
            <w:r w:rsidR="004B584A" w:rsidRPr="00E55164">
              <w:rPr>
                <w:rFonts w:asciiTheme="minorHAnsi" w:hAnsiTheme="minorHAnsi" w:cstheme="minorHAnsi"/>
              </w:rPr>
              <w:t>Turn ¼ right s</w:t>
            </w:r>
            <w:r w:rsidRPr="00E55164">
              <w:rPr>
                <w:rFonts w:asciiTheme="minorHAnsi" w:hAnsiTheme="minorHAnsi" w:cstheme="minorHAnsi"/>
              </w:rPr>
              <w:t>tep L back</w:t>
            </w:r>
            <w:r w:rsidR="004B584A" w:rsidRPr="00E55164">
              <w:rPr>
                <w:rFonts w:asciiTheme="minorHAnsi" w:hAnsiTheme="minorHAnsi" w:cstheme="minorHAnsi"/>
              </w:rPr>
              <w:t xml:space="preserve">     </w:t>
            </w:r>
            <w:r w:rsidR="004B584A" w:rsidRPr="00E55164">
              <w:rPr>
                <w:rFonts w:asciiTheme="minorHAnsi" w:hAnsiTheme="minorHAnsi" w:cstheme="minorHAnsi"/>
                <w:b/>
                <w:bCs/>
              </w:rPr>
              <w:t>(12:00)</w:t>
            </w:r>
          </w:p>
          <w:p w14:paraId="65D8FBBF" w14:textId="77777777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3ECAD8" w14:textId="500231E4" w:rsidR="00E629B2" w:rsidRPr="00E55164" w:rsidRDefault="00E55164" w:rsidP="00E629B2">
            <w:pPr>
              <w:pStyle w:val="Standard"/>
              <w:rPr>
                <w:rFonts w:asciiTheme="minorHAnsi" w:hAnsiTheme="minorHAnsi" w:cstheme="minorHAnsi"/>
                <w:b/>
                <w:bCs/>
              </w:rPr>
            </w:pPr>
            <w:r w:rsidRPr="00E55164">
              <w:rPr>
                <w:rFonts w:asciiTheme="minorHAnsi" w:hAnsiTheme="minorHAnsi" w:cstheme="minorHAnsi"/>
              </w:rPr>
              <w:t xml:space="preserve">               </w:t>
            </w:r>
            <w:r w:rsidRPr="00E55164">
              <w:rPr>
                <w:rFonts w:asciiTheme="minorHAnsi" w:hAnsiTheme="minorHAnsi" w:cstheme="minorHAnsi"/>
                <w:b/>
                <w:bCs/>
              </w:rPr>
              <w:t>Back, Back, ½ Turn Shuffle, Step, Pivot, Quick Paddle-Cross</w:t>
            </w:r>
          </w:p>
          <w:p w14:paraId="13F88EFF" w14:textId="77777777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>1,2         Step R back, Step L back</w:t>
            </w:r>
          </w:p>
          <w:p w14:paraId="41928DE6" w14:textId="7773E4DE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 xml:space="preserve">3&amp;4       </w:t>
            </w:r>
            <w:r w:rsidR="00E55164" w:rsidRPr="00E55164">
              <w:rPr>
                <w:rFonts w:asciiTheme="minorHAnsi" w:hAnsiTheme="minorHAnsi" w:cstheme="minorHAnsi"/>
              </w:rPr>
              <w:t xml:space="preserve">Turn ½ right </w:t>
            </w:r>
            <w:r w:rsidRPr="00E55164">
              <w:rPr>
                <w:rFonts w:asciiTheme="minorHAnsi" w:hAnsiTheme="minorHAnsi" w:cstheme="minorHAnsi"/>
              </w:rPr>
              <w:t>shuffle forward</w:t>
            </w:r>
            <w:r w:rsidR="00E55164" w:rsidRPr="00E55164">
              <w:rPr>
                <w:rFonts w:asciiTheme="minorHAnsi" w:hAnsiTheme="minorHAnsi" w:cstheme="minorHAnsi"/>
              </w:rPr>
              <w:t xml:space="preserve">: </w:t>
            </w:r>
            <w:r w:rsidRPr="00E55164">
              <w:rPr>
                <w:rFonts w:asciiTheme="minorHAnsi" w:hAnsiTheme="minorHAnsi" w:cstheme="minorHAnsi"/>
              </w:rPr>
              <w:t xml:space="preserve"> R,L,R</w:t>
            </w:r>
            <w:r w:rsidR="00E55164" w:rsidRPr="00E55164">
              <w:rPr>
                <w:rFonts w:asciiTheme="minorHAnsi" w:hAnsiTheme="minorHAnsi" w:cstheme="minorHAnsi"/>
              </w:rPr>
              <w:t xml:space="preserve">   </w:t>
            </w:r>
            <w:r w:rsidR="00E55164" w:rsidRPr="00E55164">
              <w:rPr>
                <w:rFonts w:asciiTheme="minorHAnsi" w:hAnsiTheme="minorHAnsi" w:cstheme="minorHAnsi"/>
                <w:b/>
                <w:bCs/>
              </w:rPr>
              <w:t>(6:00)</w:t>
            </w:r>
          </w:p>
          <w:p w14:paraId="2E5A926A" w14:textId="63FFA161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>5</w:t>
            </w:r>
            <w:r w:rsidR="00E55164" w:rsidRPr="00E55164">
              <w:rPr>
                <w:rFonts w:asciiTheme="minorHAnsi" w:hAnsiTheme="minorHAnsi" w:cstheme="minorHAnsi"/>
              </w:rPr>
              <w:t>,</w:t>
            </w:r>
            <w:r w:rsidRPr="00E55164">
              <w:rPr>
                <w:rFonts w:asciiTheme="minorHAnsi" w:hAnsiTheme="minorHAnsi" w:cstheme="minorHAnsi"/>
              </w:rPr>
              <w:t>6         Step L forward</w:t>
            </w:r>
            <w:r w:rsidR="00E55164" w:rsidRPr="00E55164">
              <w:rPr>
                <w:rFonts w:asciiTheme="minorHAnsi" w:hAnsiTheme="minorHAnsi" w:cstheme="minorHAnsi"/>
              </w:rPr>
              <w:t>,</w:t>
            </w:r>
            <w:r w:rsidRPr="00E55164">
              <w:rPr>
                <w:rFonts w:asciiTheme="minorHAnsi" w:hAnsiTheme="minorHAnsi" w:cstheme="minorHAnsi"/>
              </w:rPr>
              <w:t xml:space="preserve"> </w:t>
            </w:r>
            <w:r w:rsidR="00E55164" w:rsidRPr="00E55164">
              <w:rPr>
                <w:rFonts w:asciiTheme="minorHAnsi" w:hAnsiTheme="minorHAnsi" w:cstheme="minorHAnsi"/>
              </w:rPr>
              <w:t>Turn ½ right s</w:t>
            </w:r>
            <w:r w:rsidRPr="00E55164">
              <w:rPr>
                <w:rFonts w:asciiTheme="minorHAnsi" w:hAnsiTheme="minorHAnsi" w:cstheme="minorHAnsi"/>
              </w:rPr>
              <w:t>tep on R</w:t>
            </w:r>
            <w:r w:rsidR="00E55164">
              <w:rPr>
                <w:rFonts w:asciiTheme="minorHAnsi" w:hAnsiTheme="minorHAnsi" w:cstheme="minorHAnsi"/>
              </w:rPr>
              <w:t xml:space="preserve">    </w:t>
            </w:r>
            <w:r w:rsidR="00E55164" w:rsidRPr="00E55164">
              <w:rPr>
                <w:rFonts w:asciiTheme="minorHAnsi" w:hAnsiTheme="minorHAnsi" w:cstheme="minorHAnsi"/>
                <w:b/>
                <w:bCs/>
              </w:rPr>
              <w:t>(12:00)</w:t>
            </w:r>
          </w:p>
          <w:p w14:paraId="63AFA886" w14:textId="57A571CC" w:rsidR="00E629B2" w:rsidRPr="00E55164" w:rsidRDefault="00E629B2" w:rsidP="00E629B2">
            <w:pPr>
              <w:pStyle w:val="Standard"/>
              <w:rPr>
                <w:rFonts w:asciiTheme="minorHAnsi" w:hAnsiTheme="minorHAnsi" w:cstheme="minorHAnsi"/>
              </w:rPr>
            </w:pPr>
            <w:r w:rsidRPr="00E55164">
              <w:rPr>
                <w:rFonts w:asciiTheme="minorHAnsi" w:hAnsiTheme="minorHAnsi" w:cstheme="minorHAnsi"/>
              </w:rPr>
              <w:t xml:space="preserve">7&amp;8       Step L forward, </w:t>
            </w:r>
            <w:r w:rsidR="00E55164" w:rsidRPr="00E55164">
              <w:rPr>
                <w:rFonts w:asciiTheme="minorHAnsi" w:hAnsiTheme="minorHAnsi" w:cstheme="minorHAnsi"/>
              </w:rPr>
              <w:t>Turn ¼ right step</w:t>
            </w:r>
            <w:r w:rsidRPr="00E55164">
              <w:rPr>
                <w:rFonts w:asciiTheme="minorHAnsi" w:hAnsiTheme="minorHAnsi" w:cstheme="minorHAnsi"/>
              </w:rPr>
              <w:t xml:space="preserve"> on R, Step L across R</w:t>
            </w:r>
            <w:r w:rsidR="00BF6923">
              <w:rPr>
                <w:rFonts w:asciiTheme="minorHAnsi" w:hAnsiTheme="minorHAnsi" w:cstheme="minorHAnsi"/>
              </w:rPr>
              <w:t xml:space="preserve">   </w:t>
            </w:r>
            <w:r w:rsidR="00BF6923" w:rsidRPr="00E55164">
              <w:rPr>
                <w:rFonts w:asciiTheme="minorHAnsi" w:hAnsiTheme="minorHAnsi" w:cstheme="minorHAnsi"/>
                <w:b/>
                <w:bCs/>
              </w:rPr>
              <w:t>(</w:t>
            </w:r>
            <w:r w:rsidR="00BF6923">
              <w:rPr>
                <w:rFonts w:asciiTheme="minorHAnsi" w:hAnsiTheme="minorHAnsi" w:cstheme="minorHAnsi"/>
                <w:b/>
                <w:bCs/>
              </w:rPr>
              <w:t>3</w:t>
            </w:r>
            <w:r w:rsidR="00BF6923" w:rsidRPr="00E55164">
              <w:rPr>
                <w:rFonts w:asciiTheme="minorHAnsi" w:hAnsiTheme="minorHAnsi" w:cstheme="minorHAnsi"/>
                <w:b/>
                <w:bCs/>
              </w:rPr>
              <w:t>:00)</w:t>
            </w:r>
          </w:p>
          <w:p w14:paraId="17E9E846" w14:textId="77777777" w:rsidR="00314D57" w:rsidRPr="00BF6923" w:rsidRDefault="00314D57" w:rsidP="008635F9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F6923" w:rsidRPr="008635F9" w14:paraId="0DBF633C" w14:textId="77777777" w:rsidTr="00BF6923">
        <w:trPr>
          <w:trHeight w:val="959"/>
        </w:trPr>
        <w:tc>
          <w:tcPr>
            <w:tcW w:w="10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766" w14:textId="77777777" w:rsidR="00BF6923" w:rsidRPr="00E55164" w:rsidRDefault="00BF6923" w:rsidP="008635F9">
            <w:pPr>
              <w:rPr>
                <w:b/>
                <w:bCs/>
                <w:sz w:val="24"/>
                <w:szCs w:val="24"/>
              </w:rPr>
            </w:pPr>
            <w:r w:rsidRPr="00E55164">
              <w:rPr>
                <w:b/>
                <w:bCs/>
                <w:sz w:val="24"/>
                <w:szCs w:val="24"/>
                <w:highlight w:val="yellow"/>
              </w:rPr>
              <w:t>Please add Tags/Bridges/Restarts here (if applicable):</w:t>
            </w:r>
          </w:p>
          <w:p w14:paraId="6DC293E3" w14:textId="77777777" w:rsidR="00BF6923" w:rsidRPr="00BF6923" w:rsidRDefault="00BF6923" w:rsidP="00314D57">
            <w:pPr>
              <w:rPr>
                <w:sz w:val="16"/>
                <w:szCs w:val="16"/>
              </w:rPr>
            </w:pPr>
          </w:p>
          <w:p w14:paraId="5CB05184" w14:textId="1FAB171D" w:rsidR="00BF6923" w:rsidRDefault="00BF6923" w:rsidP="00314D57">
            <w:pPr>
              <w:rPr>
                <w:sz w:val="16"/>
                <w:szCs w:val="16"/>
              </w:rPr>
            </w:pPr>
          </w:p>
          <w:p w14:paraId="01A277E0" w14:textId="77777777" w:rsidR="00BF6923" w:rsidRPr="00BF6923" w:rsidRDefault="00BF6923" w:rsidP="00314D57">
            <w:pPr>
              <w:rPr>
                <w:sz w:val="16"/>
                <w:szCs w:val="16"/>
              </w:rPr>
            </w:pPr>
          </w:p>
          <w:p w14:paraId="359ABD71" w14:textId="77777777" w:rsidR="00BF6923" w:rsidRDefault="00BF6923" w:rsidP="00314D57">
            <w:pPr>
              <w:rPr>
                <w:b/>
                <w:bCs/>
                <w:sz w:val="16"/>
                <w:szCs w:val="16"/>
              </w:rPr>
            </w:pPr>
          </w:p>
          <w:p w14:paraId="2030DDF2" w14:textId="0C625A71" w:rsidR="00BF6923" w:rsidRPr="00BF6923" w:rsidRDefault="00BF6923" w:rsidP="00314D57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7E8DE00D" w14:textId="468022B0" w:rsidR="00EE38BC" w:rsidRDefault="00EE38BC" w:rsidP="00BF6923"/>
    <w:sectPr w:rsidR="00EE38BC" w:rsidSect="00BF6923">
      <w:headerReference w:type="even" r:id="rId8"/>
      <w:headerReference w:type="default" r:id="rId9"/>
      <w:headerReference w:type="first" r:id="rId10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1A69C" w14:textId="77777777" w:rsidR="005A56C8" w:rsidRDefault="005A56C8" w:rsidP="00862150">
      <w:pPr>
        <w:spacing w:after="0" w:line="240" w:lineRule="auto"/>
      </w:pPr>
      <w:r>
        <w:separator/>
      </w:r>
    </w:p>
  </w:endnote>
  <w:endnote w:type="continuationSeparator" w:id="0">
    <w:p w14:paraId="198C2D0E" w14:textId="77777777" w:rsidR="005A56C8" w:rsidRDefault="005A56C8" w:rsidP="0086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440E3" w14:textId="77777777" w:rsidR="005A56C8" w:rsidRDefault="005A56C8" w:rsidP="00862150">
      <w:pPr>
        <w:spacing w:after="0" w:line="240" w:lineRule="auto"/>
      </w:pPr>
      <w:r>
        <w:separator/>
      </w:r>
    </w:p>
  </w:footnote>
  <w:footnote w:type="continuationSeparator" w:id="0">
    <w:p w14:paraId="43D161A1" w14:textId="77777777" w:rsidR="005A56C8" w:rsidRDefault="005A56C8" w:rsidP="0086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1D12F" w14:textId="58DBBFDE" w:rsidR="00862150" w:rsidRDefault="00000000">
    <w:pPr>
      <w:pStyle w:val="Header"/>
    </w:pPr>
    <w:r>
      <w:rPr>
        <w:noProof/>
      </w:rPr>
      <w:pict w14:anchorId="015C80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704" o:spid="_x0000_s1032" type="#_x0000_t75" style="position:absolute;margin-left:0;margin-top:0;width:527.15pt;height:745.3pt;z-index:-251657216;mso-position-horizontal:center;mso-position-horizontal-relative:margin;mso-position-vertical:center;mso-position-vertical-relative:margin" o:allowincell="f">
          <v:imagedata r:id="rId1" o:title="Doc7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9A841" w14:textId="54AF8C48" w:rsidR="00862150" w:rsidRDefault="00000000">
    <w:pPr>
      <w:pStyle w:val="Header"/>
    </w:pPr>
    <w:r>
      <w:rPr>
        <w:noProof/>
      </w:rPr>
      <w:pict w14:anchorId="6DA578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705" o:spid="_x0000_s1033" type="#_x0000_t75" style="position:absolute;margin-left:0;margin-top:0;width:527.15pt;height:745.3pt;z-index:-251656192;mso-position-horizontal:center;mso-position-horizontal-relative:margin;mso-position-vertical:center;mso-position-vertical-relative:margin" o:allowincell="f">
          <v:imagedata r:id="rId1" o:title="Doc7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0C6E" w14:textId="0018F1BC" w:rsidR="00862150" w:rsidRDefault="00000000">
    <w:pPr>
      <w:pStyle w:val="Header"/>
    </w:pPr>
    <w:r>
      <w:rPr>
        <w:noProof/>
      </w:rPr>
      <w:pict w14:anchorId="57FE7B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3703" o:spid="_x0000_s1031" type="#_x0000_t75" style="position:absolute;margin-left:0;margin-top:0;width:527.15pt;height:745.3pt;z-index:-251658240;mso-position-horizontal:center;mso-position-horizontal-relative:margin;mso-position-vertical:center;mso-position-vertical-relative:margin" o:allowincell="f">
          <v:imagedata r:id="rId1" o:title="Doc74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8BC"/>
    <w:rsid w:val="00054FCA"/>
    <w:rsid w:val="000F10D9"/>
    <w:rsid w:val="001B24E0"/>
    <w:rsid w:val="00213704"/>
    <w:rsid w:val="002420E0"/>
    <w:rsid w:val="00314D57"/>
    <w:rsid w:val="003958CB"/>
    <w:rsid w:val="004B584A"/>
    <w:rsid w:val="0051633D"/>
    <w:rsid w:val="0052308E"/>
    <w:rsid w:val="00592C3D"/>
    <w:rsid w:val="005A56C8"/>
    <w:rsid w:val="006B30ED"/>
    <w:rsid w:val="006C79A4"/>
    <w:rsid w:val="006E2A10"/>
    <w:rsid w:val="0071628C"/>
    <w:rsid w:val="00754A9E"/>
    <w:rsid w:val="00760EDA"/>
    <w:rsid w:val="00792D81"/>
    <w:rsid w:val="007A6152"/>
    <w:rsid w:val="007F7941"/>
    <w:rsid w:val="00826E3E"/>
    <w:rsid w:val="00862150"/>
    <w:rsid w:val="008635F9"/>
    <w:rsid w:val="008B4C73"/>
    <w:rsid w:val="008E2F47"/>
    <w:rsid w:val="00946038"/>
    <w:rsid w:val="009950CD"/>
    <w:rsid w:val="009A23EE"/>
    <w:rsid w:val="009B4270"/>
    <w:rsid w:val="009C0695"/>
    <w:rsid w:val="009C386F"/>
    <w:rsid w:val="00A4418A"/>
    <w:rsid w:val="00A45927"/>
    <w:rsid w:val="00A94201"/>
    <w:rsid w:val="00AB50B7"/>
    <w:rsid w:val="00AE354C"/>
    <w:rsid w:val="00BF6923"/>
    <w:rsid w:val="00D000D4"/>
    <w:rsid w:val="00D26964"/>
    <w:rsid w:val="00E25A21"/>
    <w:rsid w:val="00E55164"/>
    <w:rsid w:val="00E629B2"/>
    <w:rsid w:val="00E72BE0"/>
    <w:rsid w:val="00EC19B9"/>
    <w:rsid w:val="00EE38BC"/>
    <w:rsid w:val="00F17DFA"/>
    <w:rsid w:val="00F952B0"/>
    <w:rsid w:val="00FC17B0"/>
    <w:rsid w:val="00FF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48A455"/>
  <w15:chartTrackingRefBased/>
  <w15:docId w15:val="{E47043AE-6909-46A3-A577-1025E5C4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150"/>
  </w:style>
  <w:style w:type="paragraph" w:styleId="Footer">
    <w:name w:val="footer"/>
    <w:basedOn w:val="Normal"/>
    <w:link w:val="FooterChar"/>
    <w:uiPriority w:val="99"/>
    <w:unhideWhenUsed/>
    <w:rsid w:val="00862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150"/>
  </w:style>
  <w:style w:type="character" w:styleId="Hyperlink">
    <w:name w:val="Hyperlink"/>
    <w:basedOn w:val="DefaultParagraphFont"/>
    <w:uiPriority w:val="99"/>
    <w:unhideWhenUsed/>
    <w:rsid w:val="009C3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386F"/>
    <w:rPr>
      <w:color w:val="605E5C"/>
      <w:shd w:val="clear" w:color="auto" w:fill="E1DFDD"/>
    </w:rPr>
  </w:style>
  <w:style w:type="paragraph" w:customStyle="1" w:styleId="Standard">
    <w:name w:val="Standard"/>
    <w:rsid w:val="00E629B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ERROL ROSENBLATT</dc:creator>
  <cp:keywords/>
  <dc:description/>
  <cp:lastModifiedBy>ERROL ROSENBLATT</cp:lastModifiedBy>
  <cp:revision>4</cp:revision>
  <dcterms:created xsi:type="dcterms:W3CDTF">2023-06-02T03:40:00Z</dcterms:created>
  <dcterms:modified xsi:type="dcterms:W3CDTF">2023-06-02T04:05:00Z</dcterms:modified>
</cp:coreProperties>
</file>